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9E3" w:rsidRDefault="005F26AD" w:rsidP="001222EF">
      <w:pPr>
        <w:ind w:left="-1418" w:right="-1440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C15A4C" wp14:editId="6DB1EEC6">
                <wp:simplePos x="0" y="0"/>
                <wp:positionH relativeFrom="column">
                  <wp:posOffset>2533651</wp:posOffset>
                </wp:positionH>
                <wp:positionV relativeFrom="paragraph">
                  <wp:posOffset>123825</wp:posOffset>
                </wp:positionV>
                <wp:extent cx="3695700" cy="55562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555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27F6" w:rsidRPr="005F26AD" w:rsidRDefault="008F1274" w:rsidP="005F26AD">
                            <w:pPr>
                              <w:jc w:val="right"/>
                              <w:rPr>
                                <w:i/>
                                <w:color w:val="DAEEF3" w:themeColor="accent5" w:themeTint="33"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i/>
                                <w:color w:val="DAEEF3" w:themeColor="accent5" w:themeTint="33"/>
                                <w:sz w:val="40"/>
                                <w:lang w:val="en-US"/>
                              </w:rPr>
                              <w:t>Planning &amp; Scheduling Consultant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C15A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9.5pt;margin-top:9.75pt;width:291pt;height: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" filled="f" stroked="f">
                <v:textbox>
                  <w:txbxContent>
                    <w:p w:rsidR="002627F6" w:rsidRPr="005F26AD" w:rsidRDefault="008F1274" w:rsidP="005F26AD">
                      <w:pPr>
                        <w:jc w:val="right"/>
                        <w:rPr>
                          <w:i/>
                          <w:color w:val="DAEEF3" w:themeColor="accent5" w:themeTint="33"/>
                          <w:sz w:val="40"/>
                          <w:lang w:val="en-US"/>
                        </w:rPr>
                      </w:pPr>
                      <w:r>
                        <w:rPr>
                          <w:i/>
                          <w:color w:val="DAEEF3" w:themeColor="accent5" w:themeTint="33"/>
                          <w:sz w:val="40"/>
                          <w:lang w:val="en-US"/>
                        </w:rPr>
                        <w:t>Planning &amp; Scheduling Consultant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E0D0DD" wp14:editId="33B9668F">
                <wp:simplePos x="0" y="0"/>
                <wp:positionH relativeFrom="column">
                  <wp:posOffset>-504825</wp:posOffset>
                </wp:positionH>
                <wp:positionV relativeFrom="paragraph">
                  <wp:posOffset>28575</wp:posOffset>
                </wp:positionV>
                <wp:extent cx="3486150" cy="555625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555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16FC" w:rsidRPr="002016FC" w:rsidRDefault="008F1274">
                            <w:pPr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56"/>
                              </w:rPr>
                              <w:t>Renee</w:t>
                            </w:r>
                            <w:r w:rsidR="002016FC" w:rsidRPr="002016FC">
                              <w:rPr>
                                <w:color w:val="FFFFFF" w:themeColor="background1"/>
                                <w:sz w:val="5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FFFFFF" w:themeColor="background1"/>
                                <w:sz w:val="56"/>
                              </w:rPr>
                              <w:t>Tang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0D0DD" id="_x0000_s1027" type="#_x0000_t202" style="position:absolute;left:0;text-align:left;margin-left:-39.75pt;margin-top:2.25pt;width:274.5pt;height:4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" filled="f" stroked="f">
                <v:textbox>
                  <w:txbxContent>
                    <w:p w:rsidR="002016FC" w:rsidRPr="002016FC" w:rsidRDefault="008F1274">
                      <w:pPr>
                        <w:rPr>
                          <w:color w:val="FFFFFF" w:themeColor="background1"/>
                          <w:sz w:val="56"/>
                        </w:rPr>
                      </w:pPr>
                      <w:r>
                        <w:rPr>
                          <w:color w:val="FFFFFF" w:themeColor="background1"/>
                          <w:sz w:val="56"/>
                        </w:rPr>
                        <w:t>Renee</w:t>
                      </w:r>
                      <w:r w:rsidR="002016FC" w:rsidRPr="002016FC">
                        <w:rPr>
                          <w:color w:val="FFFFFF" w:themeColor="background1"/>
                          <w:sz w:val="56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FFFFFF" w:themeColor="background1"/>
                          <w:sz w:val="56"/>
                        </w:rPr>
                        <w:t>Tang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219E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159B7" wp14:editId="3FFBB3E5">
                <wp:simplePos x="0" y="0"/>
                <wp:positionH relativeFrom="column">
                  <wp:posOffset>-430471</wp:posOffset>
                </wp:positionH>
                <wp:positionV relativeFrom="paragraph">
                  <wp:posOffset>109560</wp:posOffset>
                </wp:positionV>
                <wp:extent cx="915606" cy="633703"/>
                <wp:effectExtent l="95250" t="228600" r="18415" b="2432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32963">
                          <a:off x="0" y="0"/>
                          <a:ext cx="915606" cy="633703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843C0A" id="Rectangle 2" o:spid="_x0000_s1026" style="position:absolute;margin-left:-33.9pt;margin-top:8.65pt;width:72.1pt;height:49.9pt;rotation:-2803889fd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" fillcolor="#00b0f0" stroked="f" strokeweight="2pt"/>
            </w:pict>
          </mc:Fallback>
        </mc:AlternateContent>
      </w:r>
      <w:r w:rsidR="00E219E3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631400B" wp14:editId="1A72B666">
                <wp:simplePos x="0" y="0"/>
                <wp:positionH relativeFrom="column">
                  <wp:posOffset>-950595</wp:posOffset>
                </wp:positionH>
                <wp:positionV relativeFrom="paragraph">
                  <wp:posOffset>-27940</wp:posOffset>
                </wp:positionV>
                <wp:extent cx="7636510" cy="657860"/>
                <wp:effectExtent l="0" t="0" r="2540" b="88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6510" cy="65786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04DE8B" id="Rectangle 1" o:spid="_x0000_s1026" style="position:absolute;margin-left:-74.85pt;margin-top:-2.2pt;width:601.3pt;height:51.8pt;z-index:251653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" fillcolor="#00b0f0" stroked="f" strokeweight="2pt"/>
            </w:pict>
          </mc:Fallback>
        </mc:AlternateContent>
      </w:r>
    </w:p>
    <w:p w:rsidR="00E219E3" w:rsidRDefault="00E219E3" w:rsidP="001222EF">
      <w:pPr>
        <w:ind w:left="-1418" w:right="-1440"/>
      </w:pPr>
    </w:p>
    <w:p w:rsidR="00E219E3" w:rsidRDefault="00E219E3" w:rsidP="001222EF">
      <w:pPr>
        <w:ind w:left="-1418" w:right="-1440"/>
      </w:pPr>
    </w:p>
    <w:p w:rsidR="00E219E3" w:rsidRDefault="00E219E3" w:rsidP="001222EF">
      <w:pPr>
        <w:ind w:left="-1418" w:right="-1440"/>
      </w:pPr>
    </w:p>
    <w:tbl>
      <w:tblPr>
        <w:tblStyle w:val="TableGrid"/>
        <w:tblW w:w="0" w:type="auto"/>
        <w:tblInd w:w="-9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3"/>
        <w:gridCol w:w="7589"/>
      </w:tblGrid>
      <w:tr w:rsidR="003B4238" w:rsidTr="006758EB">
        <w:tc>
          <w:tcPr>
            <w:tcW w:w="1653" w:type="dxa"/>
          </w:tcPr>
          <w:p w:rsidR="003B4238" w:rsidRPr="003B4238" w:rsidRDefault="003B4238" w:rsidP="00223EC0">
            <w:pPr>
              <w:jc w:val="right"/>
              <w:rPr>
                <w:b/>
              </w:rPr>
            </w:pPr>
            <w:r w:rsidRPr="003B4238">
              <w:rPr>
                <w:b/>
                <w:color w:val="4BACC6" w:themeColor="accent5"/>
                <w:sz w:val="28"/>
              </w:rPr>
              <w:t>Personal</w:t>
            </w:r>
          </w:p>
        </w:tc>
        <w:tc>
          <w:tcPr>
            <w:tcW w:w="7589" w:type="dxa"/>
          </w:tcPr>
          <w:p w:rsidR="003B4238" w:rsidRDefault="003B4238" w:rsidP="00223EC0"/>
          <w:p w:rsidR="003B4238" w:rsidRDefault="00F82D3E" w:rsidP="00F82D3E">
            <w:pPr>
              <w:tabs>
                <w:tab w:val="left" w:pos="440"/>
              </w:tabs>
            </w:pPr>
            <w:r>
              <w:t xml:space="preserve">a: </w:t>
            </w:r>
            <w:r>
              <w:tab/>
            </w:r>
            <w:proofErr w:type="spellStart"/>
            <w:r w:rsidR="0001669E">
              <w:t>2 South Dr, Bradbury QLD, 4000</w:t>
            </w:r>
            <w:proofErr w:type="spellEnd"/>
          </w:p>
          <w:p w:rsidR="006758EB" w:rsidRPr="006758EB" w:rsidRDefault="006758EB" w:rsidP="00F82D3E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F82D3E">
            <w:pPr>
              <w:tabs>
                <w:tab w:val="left" w:pos="440"/>
              </w:tabs>
            </w:pPr>
            <w:r>
              <w:t xml:space="preserve">p: </w:t>
            </w:r>
            <w:r>
              <w:tab/>
            </w:r>
            <w:proofErr w:type="spellStart"/>
            <w:r w:rsidR="0001669E">
              <w:t>02 9123 4567</w:t>
            </w:r>
            <w:proofErr w:type="spellEnd"/>
          </w:p>
          <w:p w:rsidR="006758EB" w:rsidRPr="006758EB" w:rsidRDefault="006758EB" w:rsidP="006758EB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F82D3E">
            <w:pPr>
              <w:tabs>
                <w:tab w:val="left" w:pos="440"/>
              </w:tabs>
            </w:pPr>
            <w:r>
              <w:t xml:space="preserve">e: </w:t>
            </w:r>
            <w:r>
              <w:tab/>
            </w:r>
            <w:proofErr w:type="spellStart"/>
            <w:r w:rsidR="005F26AD">
              <w:t>rt@cv.com.au</w:t>
            </w:r>
            <w:proofErr w:type="spellEnd"/>
          </w:p>
          <w:p w:rsidR="006758EB" w:rsidRPr="006758EB" w:rsidRDefault="006758EB" w:rsidP="006758EB">
            <w:pPr>
              <w:tabs>
                <w:tab w:val="left" w:pos="440"/>
              </w:tabs>
              <w:rPr>
                <w:sz w:val="12"/>
              </w:rPr>
            </w:pPr>
          </w:p>
          <w:p w:rsidR="00F82D3E" w:rsidRDefault="00F82D3E" w:rsidP="005F26AD">
            <w:pPr>
              <w:tabs>
                <w:tab w:val="left" w:pos="440"/>
              </w:tabs>
            </w:pPr>
            <w:r>
              <w:t xml:space="preserve">w: </w:t>
            </w:r>
            <w:r>
              <w:tab/>
            </w:r>
            <w:proofErr w:type="spellStart"/>
            <w:r w:rsidR="005F26AD">
              <w:t>www.cv.com.au</w:t>
            </w:r>
            <w:proofErr w:type="spellEnd"/>
          </w:p>
        </w:tc>
      </w:tr>
      <w:tr w:rsidR="003B4238" w:rsidTr="006758EB">
        <w:tc>
          <w:tcPr>
            <w:tcW w:w="1653" w:type="dxa"/>
          </w:tcPr>
          <w:p w:rsidR="003B4238" w:rsidRDefault="003B4238" w:rsidP="00223EC0"/>
        </w:tc>
        <w:tc>
          <w:tcPr>
            <w:tcW w:w="7589" w:type="dxa"/>
          </w:tcPr>
          <w:p w:rsidR="003B4238" w:rsidRDefault="003B4238" w:rsidP="00223EC0"/>
          <w:p w:rsidR="000C39E7" w:rsidRDefault="000C39E7" w:rsidP="00223EC0"/>
        </w:tc>
      </w:tr>
      <w:tr w:rsidR="005B2183" w:rsidTr="006758EB">
        <w:tc>
          <w:tcPr>
            <w:tcW w:w="1653" w:type="dxa"/>
          </w:tcPr>
          <w:p w:rsidR="005B2183" w:rsidRPr="003B4238" w:rsidRDefault="005B2183" w:rsidP="00223EC0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Statement</w:t>
            </w:r>
          </w:p>
        </w:tc>
        <w:tc>
          <w:tcPr>
            <w:tcW w:w="7589" w:type="dxa"/>
          </w:tcPr>
          <w:p w:rsidR="005B2183" w:rsidRDefault="005B2183" w:rsidP="00223EC0"/>
          <w:p w:rsidR="005B2183" w:rsidRDefault="005F26AD" w:rsidP="00223EC0">
            <w:pPr>
              <w:tabs>
                <w:tab w:val="left" w:pos="440"/>
              </w:tabs>
            </w:pPr>
            <w:proofErr w:type="spellStart"/>
            <w:r>
              <w:t>I have had worked in various forms of employment from the age of 14, starting off picking potatoes on weekends, also doing a newspaper run in the mornings before school.  I started working in a production and assembly environment, before moving into the warehousing and logistics at Parker Hydraulics.  From there I jumped into my most recent position at Hoshizaki Lancer, a company which supplies bar &amp; cellar equipment.  I was in charge of the warehouse which was a position I enjoyed and worked hard at for the last five and a half years.</w:t>
            </w:r>
            <w:proofErr w:type="spellEnd"/>
          </w:p>
        </w:tc>
      </w:tr>
      <w:tr w:rsidR="00F66971" w:rsidTr="006758EB">
        <w:tc>
          <w:tcPr>
            <w:tcW w:w="1653" w:type="dxa"/>
          </w:tcPr>
          <w:p w:rsidR="00F66971" w:rsidRDefault="00F66971" w:rsidP="00223EC0"/>
        </w:tc>
        <w:tc>
          <w:tcPr>
            <w:tcW w:w="7589" w:type="dxa"/>
          </w:tcPr>
          <w:p w:rsidR="00F66971" w:rsidRDefault="00F66971" w:rsidP="00223EC0"/>
          <w:p w:rsidR="000C39E7" w:rsidRDefault="000C39E7" w:rsidP="00223EC0"/>
        </w:tc>
      </w:tr>
      <w:tr w:rsidR="006758EB" w:rsidTr="006758EB">
        <w:tc>
          <w:tcPr>
            <w:tcW w:w="1653" w:type="dxa"/>
          </w:tcPr>
          <w:p w:rsidR="006758EB" w:rsidRPr="003B4238" w:rsidRDefault="006758EB" w:rsidP="00223EC0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Education</w:t>
            </w:r>
          </w:p>
        </w:tc>
        <w:tc>
          <w:tcPr>
            <w:tcW w:w="7589" w:type="dxa"/>
          </w:tcPr>
          <w:p w:rsidR="006758EB" w:rsidRDefault="006758EB" w:rsidP="00223EC0"/>
          <w:p w:rsidR="00111513" w:rsidRPr="00111513" w:rsidRDefault="005F26AD" w:rsidP="00223EC0">
            <w:pPr>
              <w:tabs>
                <w:tab w:val="left" w:pos="440"/>
              </w:tabs>
              <w:rPr>
                <w:b/>
              </w:rPr>
            </w:pPr>
            <w:r>
              <w:rPr>
                <w:b/>
              </w:rPr>
              <w:t>Central Queensland University</w:t>
            </w:r>
            <w:r w:rsidR="00111513">
              <w:rPr>
                <w:b/>
              </w:rPr>
              <w:t xml:space="preserve"> </w:t>
            </w:r>
            <w:r w:rsidR="00F91AC2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="0070188D">
              <w:rPr>
                <w:b/>
                <w:color w:val="BFBFBF" w:themeColor="background1" w:themeShade="BF"/>
                <w:sz w:val="20"/>
              </w:rPr>
              <w:t>Jan 94</w:t>
            </w:r>
            <w:r w:rsidR="00F91AC2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="00E2419C">
              <w:rPr>
                <w:b/>
                <w:color w:val="BFBFBF" w:themeColor="background1" w:themeShade="BF"/>
                <w:sz w:val="20"/>
              </w:rPr>
              <w:t>Jun 97</w:t>
            </w:r>
            <w:r w:rsidR="00B77C1F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6758EB" w:rsidRDefault="00E2419C" w:rsidP="00E2419C">
            <w:pPr>
              <w:tabs>
                <w:tab w:val="left" w:pos="440"/>
              </w:tabs>
            </w:pPr>
            <w:r>
              <w:t>Completed Bachelor Of Business at the Central Queensland University.</w:t>
            </w:r>
          </w:p>
        </w:tc>
      </w:tr>
      <w:tr w:rsidR="00F66971" w:rsidTr="006758EB">
        <w:tc>
          <w:tcPr>
            <w:tcW w:w="1653" w:type="dxa"/>
          </w:tcPr>
          <w:p w:rsidR="00F66971" w:rsidRDefault="00F66971" w:rsidP="00223EC0"/>
        </w:tc>
        <w:tc>
          <w:tcPr>
            <w:tcW w:w="7589" w:type="dxa"/>
          </w:tcPr>
          <w:p w:rsidR="005F26AD" w:rsidRDefault="00AF6C30" w:rsidP="005F26AD">
            <w:pPr>
              <w:pStyle w:val="ListParagraph"/>
              <w:numPr>
                <w:ilvl w:val="0"/>
                <w:numId w:val="3"/>
              </w:numPr>
            </w:pPr>
            <w:r>
              <w:t>Critically analyzing evidence</w:t>
            </w:r>
          </w:p>
          <w:p w:rsidR="005F26AD" w:rsidRDefault="00F2015A" w:rsidP="00F2015A">
            <w:pPr>
              <w:pStyle w:val="ListParagraph"/>
              <w:numPr>
                <w:ilvl w:val="0"/>
                <w:numId w:val="3"/>
              </w:numPr>
            </w:pPr>
            <w:r w:rsidRPr="00F2015A">
              <w:t>Independent Learner</w:t>
            </w:r>
          </w:p>
          <w:p w:rsidR="000C39E7" w:rsidRDefault="00F2015A" w:rsidP="00F2015A">
            <w:pPr>
              <w:pStyle w:val="ListParagraph"/>
              <w:numPr>
                <w:ilvl w:val="0"/>
                <w:numId w:val="3"/>
              </w:numPr>
            </w:pPr>
            <w:r w:rsidRPr="00F2015A">
              <w:t>100% attendance</w:t>
            </w:r>
          </w:p>
          <w:p w:rsidR="000C39E7" w:rsidRDefault="000C39E7" w:rsidP="000C39E7"/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0C39E7" w:rsidRDefault="000C39E7" w:rsidP="000C39E7"/>
          <w:p w:rsidR="005F26AD" w:rsidRPr="00111513" w:rsidRDefault="00F2015A" w:rsidP="005F26AD">
            <w:pPr>
              <w:tabs>
                <w:tab w:val="left" w:pos="440"/>
              </w:tabs>
              <w:rPr>
                <w:b/>
              </w:rPr>
            </w:pPr>
            <w:r w:rsidRPr="00F2015A">
              <w:rPr>
                <w:b/>
              </w:rPr>
              <w:t>Central Queensland University</w:t>
            </w:r>
            <w:r w:rsidR="005F26AD">
              <w:rPr>
                <w:b/>
              </w:rPr>
              <w:t xml:space="preserve"> </w:t>
            </w:r>
            <w:r w:rsidR="005F26AD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Pr="00F2015A">
              <w:rPr>
                <w:b/>
                <w:color w:val="BFBFBF" w:themeColor="background1" w:themeShade="BF"/>
                <w:sz w:val="20"/>
              </w:rPr>
              <w:t>Jan 93</w:t>
            </w:r>
            <w:r w:rsidR="005F26AD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Pr="00F2015A">
              <w:rPr>
                <w:b/>
                <w:color w:val="BFBFBF" w:themeColor="background1" w:themeShade="BF"/>
                <w:sz w:val="20"/>
              </w:rPr>
              <w:t>Dec 93</w:t>
            </w:r>
            <w:r w:rsidR="005F26AD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0C39E7" w:rsidRDefault="00F32B63" w:rsidP="005F26AD">
            <w:pPr>
              <w:tabs>
                <w:tab w:val="left" w:pos="440"/>
              </w:tabs>
            </w:pPr>
            <w:r w:rsidRPr="00F32B63">
              <w:t>Completed Bachelor Of Business at the Central Queensland University.</w:t>
            </w:r>
          </w:p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Worked well in teams</w:t>
            </w:r>
          </w:p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Library research skills</w:t>
            </w:r>
          </w:p>
          <w:p w:rsidR="005F26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Role model appropriate behaviour</w:t>
            </w:r>
          </w:p>
          <w:p w:rsidR="000C39E7" w:rsidRDefault="000C39E7" w:rsidP="000C39E7"/>
          <w:p w:rsidR="000C39E7" w:rsidRDefault="000C39E7" w:rsidP="000C39E7"/>
        </w:tc>
      </w:tr>
      <w:tr w:rsidR="00772238" w:rsidTr="006758EB">
        <w:tc>
          <w:tcPr>
            <w:tcW w:w="1653" w:type="dxa"/>
          </w:tcPr>
          <w:p w:rsidR="00772238" w:rsidRPr="003B4238" w:rsidRDefault="00881A71" w:rsidP="00772238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Experience</w:t>
            </w:r>
          </w:p>
        </w:tc>
        <w:tc>
          <w:tcPr>
            <w:tcW w:w="7589" w:type="dxa"/>
          </w:tcPr>
          <w:p w:rsidR="00772238" w:rsidRDefault="00772238" w:rsidP="00772238"/>
          <w:p w:rsidR="00772238" w:rsidRPr="00111513" w:rsidRDefault="00F32B63" w:rsidP="00772238">
            <w:pPr>
              <w:tabs>
                <w:tab w:val="left" w:pos="440"/>
              </w:tabs>
              <w:rPr>
                <w:b/>
              </w:rPr>
            </w:pPr>
            <w:r w:rsidRPr="00F32B63">
              <w:rPr>
                <w:b/>
              </w:rPr>
              <w:t>Hoshizaki Lancer</w:t>
            </w:r>
            <w:r w:rsidR="00772238">
              <w:rPr>
                <w:b/>
              </w:rPr>
              <w:t xml:space="preserve"> </w:t>
            </w:r>
            <w:r w:rsidR="00772238">
              <w:rPr>
                <w:b/>
                <w:color w:val="BFBFBF" w:themeColor="background1" w:themeShade="BF"/>
                <w:sz w:val="20"/>
              </w:rPr>
              <w:t xml:space="preserve">(From </w:t>
            </w:r>
            <w:r w:rsidRPr="00F32B63">
              <w:rPr>
                <w:b/>
                <w:color w:val="BFBFBF" w:themeColor="background1" w:themeShade="BF"/>
                <w:sz w:val="20"/>
              </w:rPr>
              <w:t>Sep 03</w:t>
            </w:r>
            <w:r w:rsidR="00395E85">
              <w:rPr>
                <w:b/>
                <w:color w:val="BFBFBF" w:themeColor="background1" w:themeShade="BF"/>
                <w:sz w:val="20"/>
              </w:rPr>
              <w:t xml:space="preserve"> to </w:t>
            </w:r>
            <w:r w:rsidRPr="00F32B63">
              <w:rPr>
                <w:b/>
                <w:color w:val="BFBFBF" w:themeColor="background1" w:themeShade="BF"/>
                <w:sz w:val="20"/>
              </w:rPr>
              <w:t>Mar 09</w:t>
            </w:r>
            <w:r w:rsidR="00772238" w:rsidRPr="00B77C1F">
              <w:rPr>
                <w:b/>
                <w:color w:val="BFBFBF" w:themeColor="background1" w:themeShade="BF"/>
                <w:sz w:val="20"/>
              </w:rPr>
              <w:t>)</w:t>
            </w:r>
          </w:p>
          <w:p w:rsidR="00772238" w:rsidRDefault="00F32B63" w:rsidP="00772238">
            <w:pPr>
              <w:tabs>
                <w:tab w:val="left" w:pos="440"/>
              </w:tabs>
            </w:pPr>
            <w:r w:rsidRPr="00F32B63">
              <w:t>Duties included: despatch, receiving, pick &amp; pack, unload &amp; load all trucks, restructuring warehouse layout, inspection of stock, credit returns, ordering consumables, imports and exports, liaising with freight companies, local &amp; interstate, ordering stock and transfer of stock, stock-take operations/controller.</w:t>
            </w:r>
          </w:p>
          <w:p w:rsidR="00000035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Take responsibility for my actions</w:t>
            </w:r>
          </w:p>
          <w:p w:rsidR="00000035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Greet customers in a friendly and welcoming manner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Precise and analytical in dealing with problems</w:t>
            </w:r>
          </w:p>
          <w:p w:rsidR="000608AD" w:rsidRDefault="000608AD" w:rsidP="000608AD"/>
        </w:tc>
      </w:tr>
      <w:tr w:rsidR="000C39E7" w:rsidTr="006758EB">
        <w:tc>
          <w:tcPr>
            <w:tcW w:w="1653" w:type="dxa"/>
          </w:tcPr>
          <w:p w:rsidR="000C39E7" w:rsidRDefault="000C39E7" w:rsidP="000C39E7"/>
        </w:tc>
        <w:tc>
          <w:tcPr>
            <w:tcW w:w="7589" w:type="dxa"/>
          </w:tcPr>
          <w:p w:rsidR="000C39E7" w:rsidRDefault="000C39E7" w:rsidP="000C39E7"/>
        </w:tc>
      </w:tr>
      <w:tr w:rsidR="000608AD" w:rsidTr="006758EB">
        <w:tc>
          <w:tcPr>
            <w:tcW w:w="1653" w:type="dxa"/>
          </w:tcPr>
          <w:p w:rsidR="000608AD" w:rsidRPr="003B4238" w:rsidRDefault="000608AD" w:rsidP="000608AD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Interests</w:t>
            </w:r>
          </w:p>
        </w:tc>
        <w:tc>
          <w:tcPr>
            <w:tcW w:w="7589" w:type="dxa"/>
          </w:tcPr>
          <w:p w:rsidR="000608AD" w:rsidRDefault="000608AD" w:rsidP="000608AD"/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Sales and Warehousing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Swimming</w:t>
            </w:r>
          </w:p>
          <w:p w:rsidR="000608AD" w:rsidRDefault="00F32B63" w:rsidP="00F32B63">
            <w:pPr>
              <w:pStyle w:val="ListParagraph"/>
              <w:numPr>
                <w:ilvl w:val="0"/>
                <w:numId w:val="3"/>
              </w:numPr>
            </w:pPr>
            <w:r w:rsidRPr="00F32B63">
              <w:t>Reading</w:t>
            </w:r>
          </w:p>
          <w:p w:rsidR="000608AD" w:rsidRDefault="000608AD" w:rsidP="000608AD">
            <w:pPr>
              <w:tabs>
                <w:tab w:val="left" w:pos="440"/>
              </w:tabs>
            </w:pPr>
          </w:p>
          <w:p w:rsidR="000608AD" w:rsidRDefault="000608AD" w:rsidP="000608AD">
            <w:pPr>
              <w:tabs>
                <w:tab w:val="left" w:pos="440"/>
              </w:tabs>
            </w:pPr>
          </w:p>
        </w:tc>
      </w:tr>
      <w:tr w:rsidR="00FD6BBD" w:rsidTr="006758EB">
        <w:tc>
          <w:tcPr>
            <w:tcW w:w="1653" w:type="dxa"/>
          </w:tcPr>
          <w:p w:rsidR="00FD6BBD" w:rsidRPr="003B4238" w:rsidRDefault="00FD6BBD" w:rsidP="00FD6BBD">
            <w:pPr>
              <w:jc w:val="right"/>
              <w:rPr>
                <w:b/>
              </w:rPr>
            </w:pPr>
            <w:r>
              <w:rPr>
                <w:b/>
                <w:color w:val="4BACC6" w:themeColor="accent5"/>
                <w:sz w:val="28"/>
              </w:rPr>
              <w:t>Reference</w:t>
            </w:r>
          </w:p>
        </w:tc>
        <w:tc>
          <w:tcPr>
            <w:tcW w:w="7589" w:type="dxa"/>
          </w:tcPr>
          <w:p w:rsidR="00FD6BBD" w:rsidRDefault="00FD6BBD" w:rsidP="00FD6BBD"/>
          <w:p w:rsidR="00FD6BBD" w:rsidRDefault="00FD6BBD" w:rsidP="00FD6BBD">
            <w:pPr>
              <w:ind w:left="360"/>
            </w:pPr>
            <w:r w:rsidRPr="00FD6BBD">
              <w:rPr>
                <w:b/>
              </w:rPr>
              <w:t>Name:</w:t>
            </w:r>
            <w:r w:rsidR="004B1041">
              <w:rPr>
                <w:b/>
              </w:rPr>
              <w:t xml:space="preserve"> </w:t>
            </w:r>
            <w:r w:rsidR="00723629">
              <w:rPr>
                <w:b/>
              </w:rPr>
              <w:t xml:space="preserve">      </w:t>
            </w:r>
            <w:r w:rsidR="00F32B63" w:rsidRPr="00F32B63">
              <w:t>Roland</w:t>
            </w:r>
            <w:proofErr w:type="spellEnd"/>
            <w:r w:rsidR="00F32B63">
              <w:t xml:space="preserve"> </w:t>
            </w:r>
            <w:r w:rsidR="00F32B63" w:rsidRPr="00F32B63">
              <w:t>Tang</w:t>
            </w:r>
          </w:p>
          <w:p w:rsidR="00FD6BBD" w:rsidRDefault="00FD6BBD" w:rsidP="00FD6BBD">
            <w:pPr>
              <w:ind w:left="360"/>
            </w:pPr>
            <w:r w:rsidRPr="00723629">
              <w:rPr>
                <w:b/>
              </w:rPr>
              <w:t>Position:</w:t>
            </w:r>
            <w:r w:rsidR="00723629">
              <w:rPr>
                <w:b/>
              </w:rPr>
              <w:t xml:space="preserve">   </w:t>
            </w:r>
            <w:r w:rsidR="00F32B63" w:rsidRPr="00F32B63">
              <w:t>Director</w:t>
            </w:r>
          </w:p>
          <w:p w:rsidR="00FD6BBD" w:rsidRDefault="00723629" w:rsidP="00723629">
            <w:pPr>
              <w:ind w:left="360"/>
            </w:pPr>
            <w:r w:rsidRPr="00723629">
              <w:rPr>
                <w:b/>
              </w:rPr>
              <w:t xml:space="preserve">Company: </w:t>
            </w:r>
            <w:r w:rsidR="00F32B63" w:rsidRPr="00F32B63">
              <w:t>Resume Template Pty Ltd</w:t>
            </w:r>
          </w:p>
          <w:p w:rsidR="00A9221A" w:rsidRDefault="00A9221A" w:rsidP="00723629">
            <w:pPr>
              <w:ind w:left="360"/>
            </w:pPr>
            <w:r>
              <w:rPr>
                <w:b/>
              </w:rPr>
              <w:t>Phone:</w:t>
            </w:r>
            <w:r>
              <w:t xml:space="preserve">      </w:t>
            </w:r>
            <w:r w:rsidR="00390602">
              <w:t xml:space="preserve"> </w:t>
            </w:r>
            <w:r w:rsidR="00F32B63" w:rsidRPr="00F32B63">
              <w:t>02 9000 1111</w:t>
            </w:r>
            <w:bookmarkStart w:id="0" w:name="_GoBack"/>
            <w:bookmarkEnd w:id="0"/>
          </w:p>
          <w:p w:rsidR="00FD6BBD" w:rsidRDefault="00FD6BBD" w:rsidP="00FD6BBD">
            <w:pPr>
              <w:tabs>
                <w:tab w:val="left" w:pos="440"/>
              </w:tabs>
            </w:pPr>
          </w:p>
          <w:p w:rsidR="00FD6BBD" w:rsidRDefault="00FD6BBD" w:rsidP="00FD6BBD">
            <w:pPr>
              <w:tabs>
                <w:tab w:val="left" w:pos="440"/>
              </w:tabs>
            </w:pPr>
          </w:p>
        </w:tc>
      </w:tr>
    </w:tbl>
    <w:p w:rsidR="003B4238" w:rsidRDefault="003B4238" w:rsidP="00B337DC">
      <w:pPr>
        <w:ind w:right="8600"/>
      </w:pPr>
    </w:p>
    <w:sectPr w:rsidR="003B4238" w:rsidSect="001222EF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41095"/>
    <w:multiLevelType w:val="hybridMultilevel"/>
    <w:tmpl w:val="A394F9A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666B"/>
    <w:multiLevelType w:val="hybridMultilevel"/>
    <w:tmpl w:val="CE24F7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1D3464"/>
    <w:multiLevelType w:val="hybridMultilevel"/>
    <w:tmpl w:val="4D541F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2EF"/>
    <w:rsid w:val="00000035"/>
    <w:rsid w:val="0001669E"/>
    <w:rsid w:val="000608AD"/>
    <w:rsid w:val="000C39E7"/>
    <w:rsid w:val="00111513"/>
    <w:rsid w:val="0012012A"/>
    <w:rsid w:val="001222EF"/>
    <w:rsid w:val="001738EE"/>
    <w:rsid w:val="0019604C"/>
    <w:rsid w:val="001D6B18"/>
    <w:rsid w:val="002016FC"/>
    <w:rsid w:val="002627F6"/>
    <w:rsid w:val="002765E7"/>
    <w:rsid w:val="0035521D"/>
    <w:rsid w:val="00390602"/>
    <w:rsid w:val="00395E85"/>
    <w:rsid w:val="003B4238"/>
    <w:rsid w:val="004A5164"/>
    <w:rsid w:val="004B1041"/>
    <w:rsid w:val="004D4752"/>
    <w:rsid w:val="004E7226"/>
    <w:rsid w:val="004F3248"/>
    <w:rsid w:val="004F3D7D"/>
    <w:rsid w:val="00594B4A"/>
    <w:rsid w:val="005B2183"/>
    <w:rsid w:val="005F26AD"/>
    <w:rsid w:val="00621359"/>
    <w:rsid w:val="00631924"/>
    <w:rsid w:val="00665BBC"/>
    <w:rsid w:val="006758EB"/>
    <w:rsid w:val="0070188D"/>
    <w:rsid w:val="00721DB8"/>
    <w:rsid w:val="00723629"/>
    <w:rsid w:val="00772238"/>
    <w:rsid w:val="00785384"/>
    <w:rsid w:val="007B017B"/>
    <w:rsid w:val="00826EBC"/>
    <w:rsid w:val="00836884"/>
    <w:rsid w:val="00873DEC"/>
    <w:rsid w:val="00881A71"/>
    <w:rsid w:val="008F1274"/>
    <w:rsid w:val="00972C68"/>
    <w:rsid w:val="009D2A0B"/>
    <w:rsid w:val="00A12E4C"/>
    <w:rsid w:val="00A36248"/>
    <w:rsid w:val="00A9221A"/>
    <w:rsid w:val="00AF6C30"/>
    <w:rsid w:val="00B337DC"/>
    <w:rsid w:val="00B33DA1"/>
    <w:rsid w:val="00B6737D"/>
    <w:rsid w:val="00B77C1F"/>
    <w:rsid w:val="00BB0FED"/>
    <w:rsid w:val="00BD3681"/>
    <w:rsid w:val="00C50FDB"/>
    <w:rsid w:val="00C573F7"/>
    <w:rsid w:val="00C719EE"/>
    <w:rsid w:val="00D6625B"/>
    <w:rsid w:val="00DC6E4D"/>
    <w:rsid w:val="00DF5D6B"/>
    <w:rsid w:val="00E219E3"/>
    <w:rsid w:val="00E2419C"/>
    <w:rsid w:val="00E504D8"/>
    <w:rsid w:val="00F14C20"/>
    <w:rsid w:val="00F2015A"/>
    <w:rsid w:val="00F32B63"/>
    <w:rsid w:val="00F57C06"/>
    <w:rsid w:val="00F66971"/>
    <w:rsid w:val="00F82D3E"/>
    <w:rsid w:val="00F86F50"/>
    <w:rsid w:val="00F91AC2"/>
    <w:rsid w:val="00FD6BBD"/>
    <w:rsid w:val="00FE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A2F378-8C67-4DDE-8D6E-72AB2495A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27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47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82D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C3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eBay, Inc.</Company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Sorhus, Lars</dc:creator>
  <cp:lastModifiedBy>Lars Sorhus</cp:lastModifiedBy>
  <cp:revision>72</cp:revision>
  <dcterms:created xsi:type="dcterms:W3CDTF">2015-09-15T09:28:00Z</dcterms:created>
  <dcterms:modified xsi:type="dcterms:W3CDTF">2016-07-17T08:22:00Z</dcterms:modified>
</cp:coreProperties>
</file>